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9" w:rsidRPr="00D12874" w:rsidRDefault="002F0E8D" w:rsidP="00D12874">
      <w:pPr>
        <w:spacing w:afterLines="30" w:after="108" w:line="400" w:lineRule="exact"/>
        <w:rPr>
          <w:rFonts w:ascii="標楷體" w:eastAsia="標楷體" w:hAnsi="標楷體"/>
          <w:b/>
          <w:sz w:val="32"/>
          <w:szCs w:val="32"/>
        </w:rPr>
      </w:pPr>
      <w:r w:rsidRPr="002F0E8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62" wp14:editId="2FD37A1A">
                <wp:simplePos x="0" y="0"/>
                <wp:positionH relativeFrom="column">
                  <wp:posOffset>5384800</wp:posOffset>
                </wp:positionH>
                <wp:positionV relativeFrom="paragraph">
                  <wp:posOffset>-22606</wp:posOffset>
                </wp:positionV>
                <wp:extent cx="684000" cy="288000"/>
                <wp:effectExtent l="0" t="0" r="20955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E8D" w:rsidRPr="002F0E8D" w:rsidRDefault="002F0E8D" w:rsidP="0016501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F0E8D">
                              <w:rPr>
                                <w:rFonts w:ascii="標楷體" w:eastAsia="標楷體" w:hAnsi="標楷體" w:hint="eastAsia"/>
                              </w:rPr>
                              <w:t>收執聯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4pt;margin-top:-1.8pt;width:53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" strokeweight="1.5pt">
                <v:textbox>
                  <w:txbxContent>
                    <w:p w:rsidR="002F0E8D" w:rsidRPr="002F0E8D" w:rsidRDefault="002F0E8D" w:rsidP="0016501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2F0E8D">
                        <w:rPr>
                          <w:rFonts w:ascii="標楷體" w:eastAsia="標楷體" w:hAnsi="標楷體" w:hint="eastAsia"/>
                        </w:rPr>
                        <w:t>收執聯</w:t>
                      </w:r>
                    </w:p>
                  </w:txbxContent>
                </v:textbox>
              </v:shape>
            </w:pict>
          </mc:Fallback>
        </mc:AlternateContent>
      </w:r>
      <w:r w:rsidR="00CD5CD5" w:rsidRPr="00D12874">
        <w:rPr>
          <w:rFonts w:ascii="標楷體" w:eastAsia="標楷體" w:hAnsi="標楷體" w:hint="eastAsia"/>
          <w:b/>
          <w:sz w:val="32"/>
          <w:szCs w:val="32"/>
          <w:lang w:eastAsia="zh-HK"/>
        </w:rPr>
        <w:t>實價登錄更正申報內容申請書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81"/>
        <w:gridCol w:w="1736"/>
        <w:gridCol w:w="993"/>
        <w:gridCol w:w="1842"/>
        <w:gridCol w:w="993"/>
        <w:gridCol w:w="1806"/>
      </w:tblGrid>
      <w:tr w:rsidR="006A2546" w:rsidRPr="002D49A8" w:rsidTr="00E96AEB">
        <w:trPr>
          <w:trHeight w:hRule="exact" w:val="680"/>
          <w:jc w:val="center"/>
        </w:trPr>
        <w:tc>
          <w:tcPr>
            <w:tcW w:w="2199" w:type="dxa"/>
            <w:gridSpan w:val="2"/>
            <w:vAlign w:val="center"/>
          </w:tcPr>
          <w:p w:rsidR="006A2546" w:rsidRPr="006A2546" w:rsidRDefault="006A2546" w:rsidP="00FC52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54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7370" w:type="dxa"/>
            <w:gridSpan w:val="5"/>
            <w:vAlign w:val="center"/>
          </w:tcPr>
          <w:p w:rsidR="006A2546" w:rsidRPr="002D49A8" w:rsidRDefault="006A2546" w:rsidP="001650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="0016501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16501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FC52F0" w:rsidRPr="002D49A8" w:rsidTr="00654A18">
        <w:trPr>
          <w:trHeight w:hRule="exact" w:val="680"/>
          <w:jc w:val="center"/>
        </w:trPr>
        <w:tc>
          <w:tcPr>
            <w:tcW w:w="1418" w:type="dxa"/>
            <w:vMerge w:val="restart"/>
            <w:vAlign w:val="center"/>
          </w:tcPr>
          <w:p w:rsidR="00FC52F0" w:rsidRPr="009A47D8" w:rsidRDefault="00FC52F0" w:rsidP="00FC52F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7D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申報</w:t>
            </w:r>
          </w:p>
          <w:p w:rsidR="00FC52F0" w:rsidRPr="009A47D8" w:rsidRDefault="00FC52F0" w:rsidP="00FC52F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7D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義務人</w:t>
            </w:r>
          </w:p>
          <w:p w:rsidR="00165014" w:rsidRPr="00DE0A1E" w:rsidRDefault="00FC52F0" w:rsidP="00DE0A1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0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E0A1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超過</w:t>
            </w:r>
            <w:r w:rsidRPr="00DE0A1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E0A1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人者請補充清冊</w:t>
            </w:r>
          </w:p>
          <w:p w:rsidR="00FC52F0" w:rsidRPr="00FC52F0" w:rsidRDefault="00FC52F0" w:rsidP="00DE0A1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0A1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並加蓋騎縫章)</w:t>
            </w:r>
          </w:p>
        </w:tc>
        <w:tc>
          <w:tcPr>
            <w:tcW w:w="781" w:type="dxa"/>
            <w:vAlign w:val="center"/>
          </w:tcPr>
          <w:p w:rsidR="00FC52F0" w:rsidRPr="002D49A8" w:rsidRDefault="00FC52F0" w:rsidP="00FC5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36" w:type="dxa"/>
            <w:vAlign w:val="center"/>
          </w:tcPr>
          <w:p w:rsidR="00FC52F0" w:rsidRPr="002D49A8" w:rsidRDefault="00FC52F0" w:rsidP="00FC5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33D8" w:rsidRDefault="00FC52F0" w:rsidP="00D0605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統一</w:t>
            </w:r>
          </w:p>
          <w:p w:rsidR="00FC52F0" w:rsidRPr="002D49A8" w:rsidRDefault="00FC52F0" w:rsidP="00D0605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編號</w:t>
            </w:r>
          </w:p>
        </w:tc>
        <w:tc>
          <w:tcPr>
            <w:tcW w:w="1842" w:type="dxa"/>
            <w:vAlign w:val="center"/>
          </w:tcPr>
          <w:p w:rsidR="00FC52F0" w:rsidRPr="002D49A8" w:rsidRDefault="00FC52F0" w:rsidP="002D49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33D8" w:rsidRDefault="00FC52F0" w:rsidP="00D0605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</w:p>
          <w:p w:rsidR="00FC52F0" w:rsidRPr="002D49A8" w:rsidRDefault="00FC52F0" w:rsidP="00D0605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C52F0" w:rsidRPr="00654A18" w:rsidRDefault="00FC52F0" w:rsidP="002D49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2F0" w:rsidRPr="002D49A8" w:rsidTr="00654A18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FC52F0" w:rsidRPr="002D49A8" w:rsidRDefault="00FC52F0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FC52F0" w:rsidRPr="002D49A8" w:rsidRDefault="00FC52F0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5564" w:type="dxa"/>
            <w:gridSpan w:val="4"/>
            <w:vAlign w:val="center"/>
          </w:tcPr>
          <w:p w:rsidR="00FC52F0" w:rsidRPr="002D49A8" w:rsidRDefault="00FC52F0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FC52F0" w:rsidRPr="003A4AB4" w:rsidRDefault="00FC52F0" w:rsidP="002D49A8">
            <w:pPr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3A4AB4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簽章</w:t>
            </w:r>
          </w:p>
        </w:tc>
      </w:tr>
      <w:tr w:rsidR="00D0605F" w:rsidRPr="002D49A8" w:rsidTr="00654A18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D0605F" w:rsidRPr="002D49A8" w:rsidRDefault="00D0605F" w:rsidP="003F2E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36" w:type="dxa"/>
            <w:vAlign w:val="center"/>
          </w:tcPr>
          <w:p w:rsidR="00D0605F" w:rsidRPr="002D49A8" w:rsidRDefault="00D0605F" w:rsidP="003F2E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605F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統一</w:t>
            </w:r>
          </w:p>
          <w:p w:rsidR="00D0605F" w:rsidRPr="002D49A8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編號</w:t>
            </w:r>
          </w:p>
        </w:tc>
        <w:tc>
          <w:tcPr>
            <w:tcW w:w="1842" w:type="dxa"/>
            <w:vAlign w:val="center"/>
          </w:tcPr>
          <w:p w:rsidR="00D0605F" w:rsidRPr="002D49A8" w:rsidRDefault="00D0605F" w:rsidP="006122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605F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</w:p>
          <w:p w:rsidR="00D0605F" w:rsidRPr="002D49A8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806" w:type="dxa"/>
            <w:vAlign w:val="center"/>
          </w:tcPr>
          <w:p w:rsidR="00D0605F" w:rsidRPr="00654A18" w:rsidRDefault="00D0605F" w:rsidP="006122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05F" w:rsidRPr="002D49A8" w:rsidTr="00654A18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D0605F" w:rsidRPr="002D49A8" w:rsidRDefault="00D0605F" w:rsidP="003F2E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5564" w:type="dxa"/>
            <w:gridSpan w:val="4"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</w:tcPr>
          <w:p w:rsidR="00D0605F" w:rsidRPr="003A4AB4" w:rsidRDefault="00D0605F" w:rsidP="00FC52F0">
            <w:pPr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3A4AB4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簽章</w:t>
            </w:r>
          </w:p>
        </w:tc>
      </w:tr>
      <w:tr w:rsidR="00D0605F" w:rsidRPr="002D49A8" w:rsidTr="00654A18">
        <w:trPr>
          <w:trHeight w:hRule="exact" w:val="680"/>
          <w:jc w:val="center"/>
        </w:trPr>
        <w:tc>
          <w:tcPr>
            <w:tcW w:w="1418" w:type="dxa"/>
            <w:vMerge w:val="restart"/>
            <w:vAlign w:val="center"/>
          </w:tcPr>
          <w:p w:rsidR="00D0605F" w:rsidRPr="009A47D8" w:rsidRDefault="00D0605F" w:rsidP="009A47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7D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代理人</w:t>
            </w:r>
          </w:p>
        </w:tc>
        <w:tc>
          <w:tcPr>
            <w:tcW w:w="781" w:type="dxa"/>
            <w:vAlign w:val="center"/>
          </w:tcPr>
          <w:p w:rsidR="00D0605F" w:rsidRPr="002D49A8" w:rsidRDefault="00D0605F" w:rsidP="003F2E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36" w:type="dxa"/>
            <w:vAlign w:val="center"/>
          </w:tcPr>
          <w:p w:rsidR="00D0605F" w:rsidRPr="002D49A8" w:rsidRDefault="00D0605F" w:rsidP="003F2E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605F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統一</w:t>
            </w:r>
          </w:p>
          <w:p w:rsidR="00D0605F" w:rsidRPr="002D49A8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編號</w:t>
            </w:r>
          </w:p>
        </w:tc>
        <w:tc>
          <w:tcPr>
            <w:tcW w:w="1842" w:type="dxa"/>
            <w:vAlign w:val="center"/>
          </w:tcPr>
          <w:p w:rsidR="00D0605F" w:rsidRPr="002D49A8" w:rsidRDefault="00D0605F" w:rsidP="006122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605F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</w:p>
          <w:p w:rsidR="00D0605F" w:rsidRPr="002D49A8" w:rsidRDefault="00D0605F" w:rsidP="0061224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9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806" w:type="dxa"/>
            <w:vAlign w:val="center"/>
          </w:tcPr>
          <w:p w:rsidR="00D0605F" w:rsidRPr="00654A18" w:rsidRDefault="00D0605F" w:rsidP="006122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05F" w:rsidRPr="002D49A8" w:rsidTr="00654A18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D0605F" w:rsidRPr="002D49A8" w:rsidRDefault="00D0605F" w:rsidP="003F2E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5564" w:type="dxa"/>
            <w:gridSpan w:val="4"/>
            <w:vAlign w:val="center"/>
          </w:tcPr>
          <w:p w:rsidR="00D0605F" w:rsidRPr="002D49A8" w:rsidRDefault="00D0605F" w:rsidP="003F2E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</w:tcPr>
          <w:p w:rsidR="00D0605F" w:rsidRPr="003A4AB4" w:rsidRDefault="00D0605F" w:rsidP="003F2E40">
            <w:pPr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3A4AB4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簽章</w:t>
            </w:r>
          </w:p>
        </w:tc>
      </w:tr>
      <w:tr w:rsidR="00D0605F" w:rsidRPr="002D49A8" w:rsidTr="00424766">
        <w:trPr>
          <w:trHeight w:hRule="exact" w:val="680"/>
          <w:jc w:val="center"/>
        </w:trPr>
        <w:tc>
          <w:tcPr>
            <w:tcW w:w="2199" w:type="dxa"/>
            <w:gridSpan w:val="2"/>
          </w:tcPr>
          <w:p w:rsidR="00D0605F" w:rsidRPr="009A47D8" w:rsidRDefault="00D0605F" w:rsidP="009A47D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7D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登記收件年字號</w:t>
            </w:r>
          </w:p>
          <w:p w:rsidR="00D0605F" w:rsidRPr="009A47D8" w:rsidRDefault="00D0605F" w:rsidP="009A47D8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47D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(租賃、預售屋</w:t>
            </w:r>
            <w:proofErr w:type="gramStart"/>
            <w:r w:rsidRPr="009A47D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案件免填</w:t>
            </w:r>
            <w:proofErr w:type="gramEnd"/>
            <w:r w:rsidRPr="009A47D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7370" w:type="dxa"/>
            <w:gridSpan w:val="5"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05F" w:rsidRPr="002D49A8" w:rsidTr="000A574A">
        <w:trPr>
          <w:trHeight w:hRule="exact" w:val="680"/>
          <w:jc w:val="center"/>
        </w:trPr>
        <w:tc>
          <w:tcPr>
            <w:tcW w:w="2199" w:type="dxa"/>
            <w:gridSpan w:val="2"/>
            <w:vAlign w:val="center"/>
          </w:tcPr>
          <w:p w:rsidR="00D0605F" w:rsidRPr="009A47D8" w:rsidRDefault="00D0605F" w:rsidP="009A47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7D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原申報書序號</w:t>
            </w:r>
          </w:p>
        </w:tc>
        <w:tc>
          <w:tcPr>
            <w:tcW w:w="7370" w:type="dxa"/>
            <w:gridSpan w:val="5"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05F" w:rsidRPr="002D49A8" w:rsidTr="00F14998">
        <w:trPr>
          <w:trHeight w:hRule="exact" w:val="1418"/>
          <w:jc w:val="center"/>
        </w:trPr>
        <w:tc>
          <w:tcPr>
            <w:tcW w:w="2199" w:type="dxa"/>
            <w:gridSpan w:val="2"/>
            <w:vAlign w:val="center"/>
          </w:tcPr>
          <w:p w:rsidR="00D0605F" w:rsidRPr="006A2546" w:rsidRDefault="00D0605F" w:rsidP="006A254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54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申請更正之</w:t>
            </w:r>
          </w:p>
          <w:p w:rsidR="00D0605F" w:rsidRPr="006A2546" w:rsidRDefault="00D0605F" w:rsidP="006A254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54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原因及內容</w:t>
            </w:r>
          </w:p>
          <w:p w:rsidR="00D0605F" w:rsidRDefault="00D0605F" w:rsidP="00DE0A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0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E0A1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表格不敷填寫請補</w:t>
            </w:r>
          </w:p>
          <w:p w:rsidR="00D0605F" w:rsidRPr="006A2546" w:rsidRDefault="00D0605F" w:rsidP="003A4A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0A1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充清冊並加蓋騎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縫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</w:t>
            </w:r>
            <w:r w:rsidRPr="00DE0A1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7370" w:type="dxa"/>
            <w:gridSpan w:val="5"/>
            <w:vAlign w:val="center"/>
          </w:tcPr>
          <w:p w:rsidR="00D0605F" w:rsidRPr="002D49A8" w:rsidRDefault="00D0605F" w:rsidP="002D49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5CD5" w:rsidRDefault="00D12874" w:rsidP="002F0E8D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D12874">
        <w:rPr>
          <w:rFonts w:ascii="標楷體" w:eastAsia="標楷體" w:hAnsi="標楷體" w:hint="eastAsia"/>
          <w:sz w:val="28"/>
          <w:szCs w:val="28"/>
          <w:lang w:eastAsia="zh-HK"/>
        </w:rPr>
        <w:t>此致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宜蘭縣</w:t>
      </w:r>
      <w:r w:rsidR="002F0E8D">
        <w:rPr>
          <w:rFonts w:ascii="標楷體" w:eastAsia="標楷體" w:hAnsi="標楷體" w:hint="eastAsia"/>
          <w:sz w:val="28"/>
          <w:szCs w:val="28"/>
          <w:lang w:eastAsia="zh-HK"/>
        </w:rPr>
        <w:t>羅東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地政事務所</w:t>
      </w:r>
    </w:p>
    <w:p w:rsidR="00D12874" w:rsidRPr="002F0E8D" w:rsidRDefault="00D12874" w:rsidP="00D12874">
      <w:pPr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D12874" w:rsidRDefault="00D12874" w:rsidP="00DB187E">
      <w:pPr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165014" w:rsidRDefault="00165014" w:rsidP="00DB187E">
      <w:pPr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D12874" w:rsidRDefault="00D12874" w:rsidP="00D12874">
      <w:pPr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2F0E8D" w:rsidRPr="00DB187E" w:rsidRDefault="00DB187E" w:rsidP="00DB187E">
      <w:pPr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</w:t>
      </w:r>
    </w:p>
    <w:p w:rsidR="00D12874" w:rsidRPr="007C21B4" w:rsidRDefault="00D0605F" w:rsidP="00D0605F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7C21B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C1E37" wp14:editId="0F0FF7FA">
                <wp:simplePos x="0" y="0"/>
                <wp:positionH relativeFrom="column">
                  <wp:posOffset>5386426</wp:posOffset>
                </wp:positionH>
                <wp:positionV relativeFrom="paragraph">
                  <wp:posOffset>182245</wp:posOffset>
                </wp:positionV>
                <wp:extent cx="683895" cy="287655"/>
                <wp:effectExtent l="0" t="0" r="2095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7E" w:rsidRPr="002F0E8D" w:rsidRDefault="00DB187E" w:rsidP="0016501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回</w:t>
                            </w:r>
                            <w:r w:rsidRPr="002F0E8D">
                              <w:rPr>
                                <w:rFonts w:ascii="標楷體" w:eastAsia="標楷體" w:hAnsi="標楷體" w:hint="eastAsia"/>
                              </w:rPr>
                              <w:t>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4.15pt;margin-top:14.35pt;width:53.8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" strokeweight="1.5pt">
                <v:textbox>
                  <w:txbxContent>
                    <w:p w:rsidR="00DB187E" w:rsidRPr="002F0E8D" w:rsidRDefault="00DB187E" w:rsidP="0016501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回</w:t>
                      </w:r>
                      <w:r w:rsidRPr="002F0E8D">
                        <w:rPr>
                          <w:rFonts w:ascii="標楷體" w:eastAsia="標楷體" w:hAnsi="標楷體" w:hint="eastAsia"/>
                        </w:rPr>
                        <w:t>執聯</w:t>
                      </w:r>
                    </w:p>
                  </w:txbxContent>
                </v:textbox>
              </v:shape>
            </w:pict>
          </mc:Fallback>
        </mc:AlternateContent>
      </w:r>
      <w:r w:rsidR="00D12874" w:rsidRPr="007C21B4">
        <w:rPr>
          <w:rFonts w:ascii="標楷體" w:eastAsia="標楷體" w:hAnsi="標楷體" w:hint="eastAsia"/>
          <w:b/>
          <w:sz w:val="32"/>
          <w:szCs w:val="32"/>
          <w:lang w:eastAsia="zh-HK"/>
        </w:rPr>
        <w:t>宜蘭縣羅東地政事務所受理實價登錄更正申報內容申請書</w:t>
      </w:r>
    </w:p>
    <w:p w:rsidR="00D12874" w:rsidRDefault="00D12874" w:rsidP="00D1287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12874">
        <w:rPr>
          <w:rFonts w:ascii="標楷體" w:eastAsia="標楷體" w:hAnsi="標楷體" w:hint="eastAsia"/>
          <w:sz w:val="28"/>
          <w:szCs w:val="28"/>
          <w:lang w:eastAsia="zh-HK"/>
        </w:rPr>
        <w:t>茲收到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申請人</w:t>
      </w:r>
      <w:r w:rsidRPr="00D128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D12874">
        <w:rPr>
          <w:rFonts w:ascii="標楷體" w:eastAsia="標楷體" w:hAnsi="標楷體" w:hint="eastAsia"/>
          <w:sz w:val="28"/>
          <w:szCs w:val="28"/>
          <w:lang w:eastAsia="zh-HK"/>
        </w:rPr>
        <w:t>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價登錄更正申報內容申請書1份，原申報書序號為</w:t>
      </w:r>
      <w:r w:rsidRPr="00D128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D128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，本案尚需查明相關事證後，方通知更正作業結果。</w:t>
      </w:r>
    </w:p>
    <w:p w:rsidR="00D12874" w:rsidRDefault="00D12874" w:rsidP="002F0E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此致</w:t>
      </w:r>
      <w:r w:rsidR="002F0E8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申請人</w:t>
      </w:r>
    </w:p>
    <w:p w:rsidR="00892EA0" w:rsidRDefault="002F0E8D" w:rsidP="00892EA0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2F0E8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6501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F0E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65014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6501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65014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6501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65014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7F15D6" w:rsidRPr="008E2D9B" w:rsidRDefault="00050FF8" w:rsidP="008E2D9B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E2D9B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>申報義務人</w:t>
      </w:r>
      <w:r w:rsidR="00892EA0" w:rsidRPr="008E2D9B">
        <w:rPr>
          <w:rFonts w:ascii="標楷體" w:eastAsia="標楷體" w:hAnsi="標楷體" w:hint="eastAsia"/>
          <w:b/>
          <w:sz w:val="28"/>
          <w:szCs w:val="28"/>
          <w:lang w:eastAsia="zh-HK"/>
        </w:rPr>
        <w:t>補充清冊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985"/>
        <w:gridCol w:w="1985"/>
        <w:gridCol w:w="1701"/>
      </w:tblGrid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/名稱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統一編號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簽章</w:t>
            </w: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C050D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96E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54196E" w:rsidRPr="00050FF8" w:rsidRDefault="0054196E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196E" w:rsidRPr="00050FF8" w:rsidRDefault="0054196E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196E" w:rsidRPr="00050FF8" w:rsidRDefault="0054196E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97F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6E197F" w:rsidRDefault="00221430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E197F" w:rsidRPr="00050FF8" w:rsidRDefault="006E197F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97F" w:rsidRPr="00050FF8" w:rsidRDefault="006E197F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197F" w:rsidRPr="00050FF8" w:rsidRDefault="006E197F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97F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6E197F" w:rsidRDefault="00221430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E197F" w:rsidRPr="00050FF8" w:rsidRDefault="006E197F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6E197F" w:rsidRPr="00050FF8" w:rsidRDefault="006E197F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197F" w:rsidRPr="00050FF8" w:rsidRDefault="006E197F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97F" w:rsidTr="0054196E">
        <w:trPr>
          <w:trHeight w:hRule="exact" w:val="851"/>
          <w:jc w:val="center"/>
        </w:trPr>
        <w:tc>
          <w:tcPr>
            <w:tcW w:w="3686" w:type="dxa"/>
            <w:vAlign w:val="center"/>
          </w:tcPr>
          <w:p w:rsidR="006E197F" w:rsidRDefault="00221430" w:rsidP="00050FF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E197F" w:rsidRPr="00050FF8" w:rsidRDefault="006E197F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97F" w:rsidRPr="00050FF8" w:rsidRDefault="006E197F" w:rsidP="00050FF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197F" w:rsidRPr="00050FF8" w:rsidRDefault="006E197F" w:rsidP="005419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15D6" w:rsidRPr="002F0E8D" w:rsidRDefault="007F15D6" w:rsidP="00050FF8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7F15D6" w:rsidRPr="002F0E8D" w:rsidSect="000B3725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55"/>
    <w:rsid w:val="00050FF8"/>
    <w:rsid w:val="000B3725"/>
    <w:rsid w:val="00140590"/>
    <w:rsid w:val="00165014"/>
    <w:rsid w:val="001F29D9"/>
    <w:rsid w:val="00221430"/>
    <w:rsid w:val="002D49A8"/>
    <w:rsid w:val="002F0E8D"/>
    <w:rsid w:val="003A4AB4"/>
    <w:rsid w:val="0054196E"/>
    <w:rsid w:val="00654A18"/>
    <w:rsid w:val="006A2546"/>
    <w:rsid w:val="006E197F"/>
    <w:rsid w:val="00723F67"/>
    <w:rsid w:val="007C21B4"/>
    <w:rsid w:val="007F15D6"/>
    <w:rsid w:val="008366C9"/>
    <w:rsid w:val="00892EA0"/>
    <w:rsid w:val="008E2D9B"/>
    <w:rsid w:val="009A47D8"/>
    <w:rsid w:val="00A45080"/>
    <w:rsid w:val="00BF01D7"/>
    <w:rsid w:val="00C050DD"/>
    <w:rsid w:val="00CD5CD5"/>
    <w:rsid w:val="00D0605F"/>
    <w:rsid w:val="00D12874"/>
    <w:rsid w:val="00D930CA"/>
    <w:rsid w:val="00DB187E"/>
    <w:rsid w:val="00DB1D55"/>
    <w:rsid w:val="00DE0A1E"/>
    <w:rsid w:val="00E433D8"/>
    <w:rsid w:val="00FA16E0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0E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0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黃美燕</dc:creator>
  <cp:lastModifiedBy>黃美燕</cp:lastModifiedBy>
  <cp:revision>15</cp:revision>
  <cp:lastPrinted>2020-09-04T00:27:00Z</cp:lastPrinted>
  <dcterms:created xsi:type="dcterms:W3CDTF">2020-09-04T00:20:00Z</dcterms:created>
  <dcterms:modified xsi:type="dcterms:W3CDTF">2020-09-04T00:34:00Z</dcterms:modified>
</cp:coreProperties>
</file>